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112D" w14:textId="77777777" w:rsidR="00206A92" w:rsidRPr="00FA7023" w:rsidRDefault="00206A92" w:rsidP="00206A9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18/01-22/1</w:t>
      </w:r>
    </w:p>
    <w:p w14:paraId="2F76B3F4" w14:textId="77777777" w:rsidR="00206A92" w:rsidRPr="00142792" w:rsidRDefault="00206A92" w:rsidP="00206A9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7E271DA" w14:textId="77777777" w:rsidR="00206A92" w:rsidRPr="00142792" w:rsidRDefault="00206A92" w:rsidP="00206A9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536ACB5" w14:textId="77777777" w:rsidR="00206A92" w:rsidRPr="00142792" w:rsidRDefault="00206A92" w:rsidP="00206A92">
      <w:pPr>
        <w:jc w:val="center"/>
        <w:rPr>
          <w:b/>
          <w:sz w:val="20"/>
          <w:szCs w:val="20"/>
        </w:rPr>
      </w:pPr>
    </w:p>
    <w:p w14:paraId="5D8C86FA" w14:textId="77777777" w:rsidR="00206A92" w:rsidRDefault="00206A92" w:rsidP="00206A9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322FBE2" w14:textId="77777777" w:rsidR="00206A92" w:rsidRPr="00142792" w:rsidRDefault="00206A92" w:rsidP="00206A9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0260FDB" w14:textId="77777777" w:rsidR="00206A92" w:rsidRPr="00142792" w:rsidRDefault="00206A92" w:rsidP="00206A92">
      <w:pPr>
        <w:rPr>
          <w:sz w:val="20"/>
          <w:szCs w:val="20"/>
        </w:rPr>
      </w:pPr>
    </w:p>
    <w:p w14:paraId="6F3AF6AF" w14:textId="77777777" w:rsidR="00206A92" w:rsidRPr="00142792" w:rsidRDefault="00206A92" w:rsidP="00206A9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4168545" w14:textId="77777777" w:rsidR="00206A92" w:rsidRDefault="00206A92" w:rsidP="00206A9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F037EE9" w14:textId="77777777" w:rsidR="00206A92" w:rsidRDefault="00206A92" w:rsidP="00206A9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4287821" w14:textId="77777777" w:rsidR="00206A92" w:rsidRPr="001427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F954868" w14:textId="77777777" w:rsidR="00206A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D077D05" w14:textId="77777777" w:rsidR="00206A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3540E58" w14:textId="77777777" w:rsidR="00206A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AB7249A" w14:textId="77777777" w:rsidR="00206A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F041198" w14:textId="77777777" w:rsidR="00206A92" w:rsidRPr="00142792" w:rsidRDefault="00206A92" w:rsidP="00206A9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A23D268" w14:textId="77777777" w:rsidR="00206A92" w:rsidRDefault="00206A92" w:rsidP="00206A9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B4B9F9E" w14:textId="77777777" w:rsidR="00206A92" w:rsidRDefault="00206A92" w:rsidP="00206A9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F37674F" w14:textId="77777777" w:rsidR="00206A92" w:rsidRPr="00142792" w:rsidRDefault="00206A92" w:rsidP="00206A9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B8325BB" w14:textId="77777777" w:rsidR="00206A92" w:rsidRPr="00142792" w:rsidRDefault="00206A92" w:rsidP="00206A9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14B3D38" w14:textId="77777777" w:rsidR="00206A92" w:rsidRDefault="00206A92" w:rsidP="00206A9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E784F5C" w14:textId="77777777" w:rsidR="00206A92" w:rsidRPr="00853DB5" w:rsidRDefault="00206A92" w:rsidP="00206A9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88930DF" w14:textId="77777777" w:rsidR="00206A92" w:rsidRDefault="00206A92" w:rsidP="00206A9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224BA8D" w14:textId="77777777" w:rsidR="00206A92" w:rsidRDefault="00206A92" w:rsidP="00206A9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06A92" w14:paraId="51205426" w14:textId="77777777" w:rsidTr="003812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70A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EDBC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A45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305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06A92" w14:paraId="73DCF1D9" w14:textId="77777777" w:rsidTr="003812B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B85" w14:textId="77777777" w:rsidR="00206A92" w:rsidRDefault="00206A92" w:rsidP="00206A9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5B9" w14:textId="77777777" w:rsidR="00206A92" w:rsidRPr="00806BC1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537CFC">
              <w:rPr>
                <w:color w:val="000000"/>
                <w:sz w:val="20"/>
                <w:szCs w:val="20"/>
              </w:rPr>
              <w:t>Общество с ограниченной ответственностью "Сибирь-Энерго"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71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4205309781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6D2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1154205008869</w:t>
            </w:r>
          </w:p>
        </w:tc>
      </w:tr>
      <w:tr w:rsidR="00206A92" w14:paraId="6B6F3C7F" w14:textId="77777777" w:rsidTr="003812B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0AF" w14:textId="77777777" w:rsidR="00206A92" w:rsidRDefault="00206A92" w:rsidP="00206A9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759" w14:textId="77777777" w:rsidR="00206A92" w:rsidRPr="00D10828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F02039">
              <w:rPr>
                <w:color w:val="000000"/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8DA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5404025465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3E3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1155476135693</w:t>
            </w:r>
          </w:p>
        </w:tc>
      </w:tr>
    </w:tbl>
    <w:p w14:paraId="2570B698" w14:textId="77777777" w:rsidR="00206A92" w:rsidRDefault="00206A92" w:rsidP="00206A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019B2C4" w14:textId="77777777" w:rsidR="00206A92" w:rsidRDefault="00206A92" w:rsidP="00206A92">
      <w:pPr>
        <w:ind w:left="567"/>
        <w:jc w:val="both"/>
        <w:rPr>
          <w:sz w:val="20"/>
          <w:szCs w:val="20"/>
        </w:rPr>
      </w:pPr>
    </w:p>
    <w:p w14:paraId="24EC0955" w14:textId="77777777" w:rsidR="00206A92" w:rsidRDefault="00206A92" w:rsidP="00206A92">
      <w:pPr>
        <w:tabs>
          <w:tab w:val="left" w:pos="851"/>
        </w:tabs>
        <w:jc w:val="both"/>
        <w:rPr>
          <w:sz w:val="20"/>
          <w:szCs w:val="20"/>
        </w:rPr>
      </w:pPr>
    </w:p>
    <w:p w14:paraId="0E2ECCBC" w14:textId="77777777" w:rsidR="00206A92" w:rsidRDefault="00206A92" w:rsidP="00206A9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6A92" w14:paraId="6744390F" w14:textId="77777777" w:rsidTr="003812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D62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E35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9DA4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761D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06A92" w14:paraId="12CF36D1" w14:textId="77777777" w:rsidTr="003812B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E79" w14:textId="77777777" w:rsidR="00206A92" w:rsidRDefault="00206A92" w:rsidP="00206A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29F" w14:textId="77777777" w:rsidR="00206A92" w:rsidRPr="00806BC1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537CFC">
              <w:rPr>
                <w:color w:val="000000"/>
                <w:sz w:val="20"/>
                <w:szCs w:val="20"/>
              </w:rPr>
              <w:t>Общество с ограниченной ответственностью "Сибирь-Энерго"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F5B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4205309781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ED8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1154205008869</w:t>
            </w:r>
          </w:p>
        </w:tc>
      </w:tr>
      <w:tr w:rsidR="00206A92" w14:paraId="19BA8580" w14:textId="77777777" w:rsidTr="003812B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B4E" w14:textId="77777777" w:rsidR="00206A92" w:rsidRDefault="00206A92" w:rsidP="00206A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ED7" w14:textId="77777777" w:rsidR="00206A92" w:rsidRPr="00D10828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F02039">
              <w:rPr>
                <w:color w:val="000000"/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6DD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5404025465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54C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1155476135693</w:t>
            </w:r>
          </w:p>
        </w:tc>
      </w:tr>
    </w:tbl>
    <w:p w14:paraId="23A03E84" w14:textId="77777777" w:rsidR="00206A92" w:rsidRDefault="00206A92" w:rsidP="00206A9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58B1E93" w14:textId="77777777" w:rsidR="00206A92" w:rsidRPr="004F2BF6" w:rsidRDefault="00206A92" w:rsidP="00206A9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520D853" w14:textId="77777777" w:rsidR="00206A92" w:rsidRPr="004F2BF6" w:rsidRDefault="00206A92" w:rsidP="00206A9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817C9B5" w14:textId="77777777" w:rsidR="00206A92" w:rsidRPr="004F2BF6" w:rsidRDefault="00206A92" w:rsidP="00206A9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3A2119F" w14:textId="77777777" w:rsidR="00206A92" w:rsidRDefault="00206A92" w:rsidP="00206A9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B8AFE0B" w14:textId="77777777" w:rsidR="00206A92" w:rsidRDefault="00206A92" w:rsidP="00206A9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46BDF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6A92" w14:paraId="190F0C53" w14:textId="77777777" w:rsidTr="003812B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A73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812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0085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9F5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06A92" w14:paraId="43AFDFAB" w14:textId="77777777" w:rsidTr="003812B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A57" w14:textId="77777777" w:rsidR="00206A92" w:rsidRDefault="00206A92" w:rsidP="00206A9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2AA" w14:textId="77777777" w:rsidR="00206A92" w:rsidRPr="00806BC1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537CFC">
              <w:rPr>
                <w:color w:val="000000"/>
                <w:sz w:val="20"/>
                <w:szCs w:val="20"/>
              </w:rPr>
              <w:t>Общество с ограниченной ответственностью "Сибирь-Энерго"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5BA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4205309781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2EB0" w14:textId="77777777" w:rsidR="00206A92" w:rsidRPr="00806BC1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1154205008869</w:t>
            </w:r>
          </w:p>
        </w:tc>
      </w:tr>
      <w:tr w:rsidR="00206A92" w14:paraId="6DB2E359" w14:textId="77777777" w:rsidTr="003812B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2C5" w14:textId="77777777" w:rsidR="00206A92" w:rsidRDefault="00206A92" w:rsidP="00206A9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CA2" w14:textId="77777777" w:rsidR="00206A92" w:rsidRPr="00D10828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 w:rsidRPr="00F02039">
              <w:rPr>
                <w:color w:val="000000"/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6E4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5404025465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D5" w14:textId="77777777" w:rsidR="00206A92" w:rsidRPr="00D10828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1155476135693</w:t>
            </w:r>
          </w:p>
        </w:tc>
      </w:tr>
    </w:tbl>
    <w:p w14:paraId="02C8C17A" w14:textId="77777777" w:rsidR="00206A92" w:rsidRDefault="00206A92" w:rsidP="00206A9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AB30769" w14:textId="77777777" w:rsidR="00206A92" w:rsidRDefault="00206A92" w:rsidP="00206A9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13039C9" w14:textId="77777777" w:rsidR="00206A92" w:rsidRDefault="00206A92" w:rsidP="00206A9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225C16A" w14:textId="77777777" w:rsidR="00206A92" w:rsidRDefault="00206A92" w:rsidP="00206A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D79E0D7" w14:textId="77777777" w:rsidR="00206A92" w:rsidRDefault="00206A92" w:rsidP="00206A92">
      <w:pPr>
        <w:ind w:firstLine="357"/>
        <w:jc w:val="both"/>
        <w:rPr>
          <w:sz w:val="20"/>
          <w:szCs w:val="20"/>
        </w:rPr>
      </w:pPr>
    </w:p>
    <w:p w14:paraId="27B37013" w14:textId="77777777" w:rsidR="00206A92" w:rsidRDefault="00206A92" w:rsidP="00206A9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9DF45D2" w14:textId="77777777" w:rsidR="00206A92" w:rsidRDefault="00206A92" w:rsidP="00206A92">
      <w:pPr>
        <w:jc w:val="both"/>
        <w:rPr>
          <w:sz w:val="16"/>
          <w:szCs w:val="16"/>
        </w:rPr>
      </w:pPr>
    </w:p>
    <w:p w14:paraId="7586569D" w14:textId="77777777" w:rsidR="00206A92" w:rsidRPr="00AD23E8" w:rsidRDefault="00206A92" w:rsidP="00206A92">
      <w:pPr>
        <w:jc w:val="both"/>
        <w:rPr>
          <w:sz w:val="16"/>
          <w:szCs w:val="16"/>
        </w:rPr>
      </w:pPr>
    </w:p>
    <w:p w14:paraId="3DB5B042" w14:textId="77777777" w:rsidR="00206A92" w:rsidRDefault="00206A92" w:rsidP="00206A9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E37AB1D" w14:textId="77777777" w:rsidR="00206A92" w:rsidRDefault="00206A92" w:rsidP="00206A92">
      <w:pPr>
        <w:ind w:left="360"/>
        <w:rPr>
          <w:sz w:val="20"/>
          <w:szCs w:val="20"/>
        </w:rPr>
      </w:pPr>
    </w:p>
    <w:p w14:paraId="38AC8141" w14:textId="77777777" w:rsidR="00206A92" w:rsidRPr="00AD23E8" w:rsidRDefault="00206A92" w:rsidP="00206A92">
      <w:pPr>
        <w:ind w:left="360"/>
        <w:rPr>
          <w:sz w:val="20"/>
          <w:szCs w:val="20"/>
        </w:rPr>
      </w:pPr>
    </w:p>
    <w:p w14:paraId="4CE76F0F" w14:textId="77777777" w:rsidR="00206A92" w:rsidRDefault="00206A92" w:rsidP="00206A92">
      <w:pPr>
        <w:ind w:left="360"/>
        <w:rPr>
          <w:sz w:val="24"/>
        </w:rPr>
        <w:sectPr w:rsidR="00206A9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9C611F" w14:textId="77777777" w:rsidR="00206A92" w:rsidRDefault="00206A92" w:rsidP="00206A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18/01-22/1</w:t>
      </w:r>
    </w:p>
    <w:p w14:paraId="3B46D7D3" w14:textId="77777777" w:rsidR="00206A92" w:rsidRDefault="00206A92" w:rsidP="00206A9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«22»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206A92" w:rsidRPr="00574DCD" w14:paraId="3ED9C3C6" w14:textId="77777777" w:rsidTr="003812B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29345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AD5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D2322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9C75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475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3FEF" w14:textId="77777777" w:rsidR="00206A92" w:rsidRPr="00574DCD" w:rsidRDefault="00206A92" w:rsidP="003812B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8F16" w14:textId="77777777" w:rsidR="00206A92" w:rsidRPr="00574DCD" w:rsidRDefault="00206A92" w:rsidP="003812B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1F9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545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06A92" w:rsidRPr="00574DCD" w14:paraId="59F7E12F" w14:textId="77777777" w:rsidTr="003812B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587F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A9C" w14:textId="77777777" w:rsidR="00206A92" w:rsidRPr="00574DCD" w:rsidRDefault="00206A92" w:rsidP="003812B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E040C8" w14:textId="77777777" w:rsidR="00206A92" w:rsidRPr="00574DCD" w:rsidRDefault="00206A92" w:rsidP="003812B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2217E4" w14:textId="77777777" w:rsidR="00206A92" w:rsidRPr="00574DCD" w:rsidRDefault="00206A92" w:rsidP="003812B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5A80" w14:textId="77777777" w:rsidR="00206A92" w:rsidRPr="00574DCD" w:rsidRDefault="00206A92" w:rsidP="003812B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CB9DB7" w14:textId="77777777" w:rsidR="00206A92" w:rsidRPr="00574DCD" w:rsidRDefault="00206A92" w:rsidP="003812B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EAE" w14:textId="77777777" w:rsidR="00206A92" w:rsidRPr="00574DCD" w:rsidRDefault="00206A92" w:rsidP="003812B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3F2" w14:textId="77777777" w:rsidR="00206A92" w:rsidRPr="00574DCD" w:rsidRDefault="00206A92" w:rsidP="003812B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9D7" w14:textId="77777777" w:rsidR="00206A92" w:rsidRPr="00574DCD" w:rsidRDefault="00206A92" w:rsidP="003812B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8FF11EB" w14:textId="77777777" w:rsidR="00206A92" w:rsidRPr="00574DCD" w:rsidRDefault="00206A92" w:rsidP="003812B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51B" w14:textId="77777777" w:rsidR="00206A92" w:rsidRPr="00574DCD" w:rsidRDefault="00206A92" w:rsidP="003812B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365" w14:textId="77777777" w:rsidR="00206A92" w:rsidRPr="00574DCD" w:rsidRDefault="00206A92" w:rsidP="003812B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138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54F" w14:textId="77777777" w:rsidR="00206A92" w:rsidRPr="00574DCD" w:rsidRDefault="00206A92" w:rsidP="003812B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8BB" w14:textId="77777777" w:rsidR="00206A92" w:rsidRPr="00574DCD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064" w14:textId="77777777" w:rsidR="00206A92" w:rsidRPr="00574DCD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9E0" w14:textId="77777777" w:rsidR="00206A92" w:rsidRPr="00574DCD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680" w14:textId="77777777" w:rsidR="00206A92" w:rsidRPr="00574DCD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D91" w14:textId="77777777" w:rsidR="00206A92" w:rsidRPr="00574DCD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</w:tr>
      <w:tr w:rsidR="00206A92" w:rsidRPr="007F427A" w14:paraId="6CC646FA" w14:textId="77777777" w:rsidTr="003812B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C4A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3228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A1154F">
              <w:rPr>
                <w:sz w:val="20"/>
                <w:szCs w:val="20"/>
              </w:rPr>
              <w:t>Общество с ограниченной ответственностью "Сибирь-Энерго"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EA0CFB">
              <w:rPr>
                <w:color w:val="000000"/>
                <w:sz w:val="20"/>
                <w:szCs w:val="20"/>
              </w:rPr>
              <w:t xml:space="preserve">ООО </w:t>
            </w:r>
            <w:r w:rsidRPr="00A1154F">
              <w:rPr>
                <w:sz w:val="20"/>
                <w:szCs w:val="20"/>
              </w:rPr>
              <w:t>"Сибирь-Энерго"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91E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4205309781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C9E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 w:rsidRPr="00537CFC">
              <w:rPr>
                <w:sz w:val="20"/>
                <w:szCs w:val="20"/>
              </w:rPr>
              <w:t>1154205008869</w:t>
            </w:r>
          </w:p>
          <w:p w14:paraId="1DCEA67F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10.06.2015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B99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  <w:r w:rsidRPr="000E39D7">
              <w:rPr>
                <w:sz w:val="20"/>
                <w:szCs w:val="20"/>
              </w:rPr>
              <w:t>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EAA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Гусельников Олег Сергеевич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7E7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630008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F02039">
              <w:rPr>
                <w:sz w:val="20"/>
                <w:szCs w:val="20"/>
              </w:rPr>
              <w:t>ул. Карла Либкнехта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F02039">
              <w:rPr>
                <w:sz w:val="20"/>
                <w:szCs w:val="20"/>
              </w:rPr>
              <w:t>д. 125</w:t>
            </w:r>
            <w:r>
              <w:rPr>
                <w:sz w:val="20"/>
                <w:szCs w:val="20"/>
              </w:rPr>
              <w:t xml:space="preserve">, </w:t>
            </w:r>
            <w:r w:rsidRPr="00F02039">
              <w:rPr>
                <w:sz w:val="20"/>
                <w:szCs w:val="20"/>
              </w:rPr>
              <w:t>оф. 202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4467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(383) 292-66-42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B4D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ACB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DD9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F34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A8D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098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1A1" w14:textId="77777777" w:rsidR="00206A92" w:rsidRPr="007F427A" w:rsidRDefault="00206A92" w:rsidP="003812B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06A92" w:rsidRPr="007F427A" w14:paraId="46E970CB" w14:textId="77777777" w:rsidTr="003812B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C4D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39A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Общество с ограниченной ответственно</w:t>
            </w:r>
            <w:r w:rsidRPr="00F02039">
              <w:rPr>
                <w:sz w:val="20"/>
                <w:szCs w:val="20"/>
              </w:rPr>
              <w:lastRenderedPageBreak/>
              <w:t>стью «Аверс»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EA0CFB">
              <w:rPr>
                <w:color w:val="000000"/>
                <w:sz w:val="20"/>
                <w:szCs w:val="20"/>
              </w:rPr>
              <w:t>ООО «</w:t>
            </w:r>
            <w:r w:rsidRPr="00F02039">
              <w:rPr>
                <w:sz w:val="20"/>
                <w:szCs w:val="20"/>
              </w:rPr>
              <w:t>Аверс</w:t>
            </w:r>
            <w:r w:rsidRPr="00EA0CF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C89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lastRenderedPageBreak/>
              <w:t>5404025465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BB2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1155476135693 09.12.2015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631A" w14:textId="77777777" w:rsidR="00206A92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15.08.2017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AC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Кабаков Александр Александрович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FCF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t>630078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F02039">
              <w:rPr>
                <w:sz w:val="20"/>
                <w:szCs w:val="20"/>
              </w:rPr>
              <w:t>ул. Выставочная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F02039">
              <w:rPr>
                <w:sz w:val="20"/>
                <w:szCs w:val="20"/>
              </w:rPr>
              <w:t>д. 15/1</w:t>
            </w:r>
            <w:r>
              <w:rPr>
                <w:sz w:val="20"/>
                <w:szCs w:val="20"/>
              </w:rPr>
              <w:t xml:space="preserve">, </w:t>
            </w:r>
            <w:r w:rsidRPr="00F02039">
              <w:rPr>
                <w:sz w:val="20"/>
                <w:szCs w:val="20"/>
              </w:rPr>
              <w:t>оф. 310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85F" w14:textId="77777777" w:rsidR="00206A92" w:rsidRPr="003D6986" w:rsidRDefault="00206A92" w:rsidP="003812B5">
            <w:pPr>
              <w:jc w:val="center"/>
              <w:rPr>
                <w:sz w:val="20"/>
                <w:szCs w:val="20"/>
              </w:rPr>
            </w:pPr>
            <w:r w:rsidRPr="00F02039">
              <w:rPr>
                <w:sz w:val="20"/>
                <w:szCs w:val="20"/>
              </w:rPr>
              <w:lastRenderedPageBreak/>
              <w:t>8-905-967-1093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BFD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CD5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BA4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843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954" w14:textId="77777777" w:rsidR="00206A92" w:rsidRPr="007F427A" w:rsidRDefault="00206A92" w:rsidP="00381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474C" w14:textId="77777777" w:rsidR="00206A92" w:rsidRPr="007F427A" w:rsidRDefault="00206A92" w:rsidP="003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B26" w14:textId="77777777" w:rsidR="00206A92" w:rsidRPr="007F427A" w:rsidRDefault="00206A92" w:rsidP="003812B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498FA3C" w14:textId="77777777" w:rsidR="00206A92" w:rsidRDefault="00206A92" w:rsidP="00206A92">
      <w:pPr>
        <w:rPr>
          <w:sz w:val="24"/>
        </w:rPr>
      </w:pPr>
    </w:p>
    <w:p w14:paraId="7BC48524" w14:textId="77777777" w:rsidR="00206A92" w:rsidRPr="00B14080" w:rsidRDefault="00206A92" w:rsidP="00206A92">
      <w:pPr>
        <w:rPr>
          <w:sz w:val="24"/>
        </w:rPr>
      </w:pPr>
    </w:p>
    <w:p w14:paraId="3D34C2DE" w14:textId="77777777" w:rsidR="00206A92" w:rsidRPr="00367B81" w:rsidRDefault="00206A92" w:rsidP="00206A9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C24A42E" w14:textId="77777777" w:rsidR="00206A92" w:rsidRDefault="00206A92" w:rsidP="00206A92">
      <w:pPr>
        <w:ind w:firstLine="708"/>
        <w:rPr>
          <w:sz w:val="24"/>
        </w:rPr>
      </w:pPr>
    </w:p>
    <w:p w14:paraId="14BB30E9" w14:textId="77777777" w:rsidR="00206A92" w:rsidRPr="00B14080" w:rsidRDefault="00206A92" w:rsidP="00206A92">
      <w:pPr>
        <w:ind w:firstLine="708"/>
        <w:rPr>
          <w:sz w:val="24"/>
        </w:rPr>
      </w:pPr>
    </w:p>
    <w:p w14:paraId="6C5016F6" w14:textId="77777777" w:rsidR="00206A92" w:rsidRDefault="00206A92" w:rsidP="00206A9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66AD945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BDAC" w14:textId="77777777" w:rsidR="007E7459" w:rsidRDefault="00206A9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B2554F" w14:textId="77777777" w:rsidR="007E7459" w:rsidRDefault="00206A9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94B4" w14:textId="77777777" w:rsidR="007E7459" w:rsidRDefault="00206A9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5126268" w14:textId="77777777" w:rsidR="007E7459" w:rsidRDefault="00206A9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2"/>
    <w:rsid w:val="00206A9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DCB"/>
  <w15:chartTrackingRefBased/>
  <w15:docId w15:val="{0C3394FD-B0B7-4D57-A156-69C5A96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6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6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06A92"/>
  </w:style>
  <w:style w:type="paragraph" w:customStyle="1" w:styleId="Standard">
    <w:name w:val="Standard"/>
    <w:rsid w:val="00206A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2018-01-22T09:15:00Z</dcterms:created>
  <dcterms:modified xsi:type="dcterms:W3CDTF">2018-01-22T09:16:00Z</dcterms:modified>
</cp:coreProperties>
</file>